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E540A" w14:textId="22CAD90E" w:rsidR="00C06E8B" w:rsidRDefault="004C539E" w:rsidP="00C06E8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PHỤ LỤC 7</w:t>
      </w:r>
    </w:p>
    <w:p w14:paraId="04C68D5B" w14:textId="587C087C" w:rsidR="004C539E" w:rsidRPr="00EB4323" w:rsidRDefault="004C539E" w:rsidP="00C06E8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THIẾT KẾ ĐỀ CƯƠNG CHI TIẾT CÁC MÔN HỌC</w:t>
      </w:r>
    </w:p>
    <w:p w14:paraId="52F84594" w14:textId="77777777" w:rsidR="00C06E8B" w:rsidRDefault="00C06E8B" w:rsidP="004C53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</w:p>
    <w:p w14:paraId="50299800" w14:textId="1C0A51FE" w:rsidR="004C539E" w:rsidRPr="00EB4323" w:rsidRDefault="004C539E" w:rsidP="00C06E8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Mẫu đề cương học phần lý thuyết</w:t>
      </w:r>
    </w:p>
    <w:p w14:paraId="66B91DD3" w14:textId="77777777" w:rsidR="004C539E" w:rsidRPr="00EB4323" w:rsidRDefault="004C539E" w:rsidP="004C539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</w:p>
    <w:p w14:paraId="66BA2215" w14:textId="77777777" w:rsidR="004C539E" w:rsidRPr="00EB4323" w:rsidRDefault="004C539E" w:rsidP="004C5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ĐỀ CƯƠNG CHI TIẾT HỌC PHẦN</w:t>
      </w:r>
      <w:bookmarkStart w:id="0" w:name="_Toc158156874"/>
      <w:bookmarkStart w:id="1" w:name="_Toc158156977"/>
    </w:p>
    <w:p w14:paraId="0DBA7831" w14:textId="77777777" w:rsidR="004C539E" w:rsidRPr="00EB4323" w:rsidRDefault="004C539E" w:rsidP="004C5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(HỌC PHẦN LÝ THUYẾT)</w:t>
      </w:r>
    </w:p>
    <w:p w14:paraId="45A1AD3E" w14:textId="77777777" w:rsidR="004C539E" w:rsidRPr="00EB4323" w:rsidRDefault="004C539E" w:rsidP="004C539E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7FFB43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môn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bằng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Tiếng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Việt</w:t>
      </w:r>
      <w:proofErr w:type="spellEnd"/>
    </w:p>
    <w:p w14:paraId="56D72E14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14:paraId="180F8EF5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Sô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tín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chỉ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</w:p>
    <w:p w14:paraId="27EC10BE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Trình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đô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̣ </w:t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Dành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cho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sinh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viên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năm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thứ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64B044B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Phân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bố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thời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gian</w:t>
      </w:r>
      <w:proofErr w:type="spellEnd"/>
    </w:p>
    <w:p w14:paraId="26F07EB9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Lý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thuyết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:   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tiết</w:t>
      </w:r>
      <w:proofErr w:type="spellEnd"/>
    </w:p>
    <w:p w14:paraId="733A5200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Thực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tập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phòng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thi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́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nghiệm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:  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tiết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1F68BF31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Thực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hành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:  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tiết</w:t>
      </w:r>
      <w:proofErr w:type="spellEnd"/>
    </w:p>
    <w:p w14:paraId="107B7194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Tự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:  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tiết</w:t>
      </w:r>
      <w:proofErr w:type="spellEnd"/>
    </w:p>
    <w:p w14:paraId="6AC0E5C6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Điều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kiện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quyết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:  </w:t>
      </w:r>
    </w:p>
    <w:p w14:paraId="053BC0D0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Mục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của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</w:p>
    <w:p w14:paraId="6060A3E8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Mô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tả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ngắn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gọn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mục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tiêu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phần</w:t>
      </w:r>
      <w:proofErr w:type="spellEnd"/>
    </w:p>
    <w:p w14:paraId="767CEBE5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Mô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tả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vắn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tắt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nội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172B09F" w14:textId="77777777" w:rsidR="004C539E" w:rsidRPr="00EB4323" w:rsidRDefault="004C539E" w:rsidP="008B5F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noProof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i/>
          <w:iCs/>
          <w:noProof/>
          <w:sz w:val="28"/>
          <w:szCs w:val="28"/>
        </w:rPr>
        <w:tab/>
        <w:t>Tóm tắt nội dung học phần</w:t>
      </w:r>
    </w:p>
    <w:p w14:paraId="17EE8421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Hiểu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biết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kiến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thức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kỹ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năng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thái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độ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sau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khi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</w:p>
    <w:p w14:paraId="344F9A97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7319"/>
        <w:gridCol w:w="1281"/>
      </w:tblGrid>
      <w:tr w:rsidR="00EB4323" w:rsidRPr="00EB4323" w14:paraId="51DC1876" w14:textId="77777777" w:rsidTr="005D4EBA">
        <w:tc>
          <w:tcPr>
            <w:tcW w:w="1047" w:type="dxa"/>
          </w:tcPr>
          <w:p w14:paraId="6CEA59F6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110" w:type="dxa"/>
          </w:tcPr>
          <w:p w14:paraId="758A1AAA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đầu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244" w:type="dxa"/>
          </w:tcPr>
          <w:p w14:paraId="4E2DE5F7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EB4323" w:rsidRPr="00EB4323" w14:paraId="3507FE9A" w14:textId="77777777" w:rsidTr="005D4EBA">
        <w:trPr>
          <w:trHeight w:val="251"/>
        </w:trPr>
        <w:tc>
          <w:tcPr>
            <w:tcW w:w="1047" w:type="dxa"/>
            <w:vMerge w:val="restart"/>
          </w:tcPr>
          <w:p w14:paraId="03A337A5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110" w:type="dxa"/>
          </w:tcPr>
          <w:p w14:paraId="279A6113" w14:textId="77777777" w:rsidR="004C539E" w:rsidRPr="00EB4323" w:rsidRDefault="004C539E" w:rsidP="005D4EBA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SymbolMT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688AEF37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</w:p>
        </w:tc>
      </w:tr>
      <w:tr w:rsidR="00EB4323" w:rsidRPr="00EB4323" w14:paraId="0CE3BF89" w14:textId="77777777" w:rsidTr="005D4EBA">
        <w:trPr>
          <w:trHeight w:val="251"/>
        </w:trPr>
        <w:tc>
          <w:tcPr>
            <w:tcW w:w="1047" w:type="dxa"/>
            <w:vMerge/>
          </w:tcPr>
          <w:p w14:paraId="0EBF29D2" w14:textId="77777777" w:rsidR="004C539E" w:rsidRPr="00EB4323" w:rsidRDefault="004C539E" w:rsidP="005D4EBA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14:paraId="56B428E4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L.O.1.1 -</w:t>
            </w:r>
          </w:p>
          <w:p w14:paraId="5891973B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L.O.1.2 -</w:t>
            </w:r>
          </w:p>
          <w:p w14:paraId="64639B8E" w14:textId="77777777" w:rsidR="004C539E" w:rsidRPr="00EB4323" w:rsidRDefault="004C539E" w:rsidP="005D4EBA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5C5390B8" w14:textId="77777777" w:rsidR="004C539E" w:rsidRPr="00EB4323" w:rsidRDefault="004C539E" w:rsidP="005D4EBA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186BBA98" w14:textId="77777777" w:rsidTr="005D4EBA">
        <w:trPr>
          <w:trHeight w:val="251"/>
        </w:trPr>
        <w:tc>
          <w:tcPr>
            <w:tcW w:w="1047" w:type="dxa"/>
            <w:vMerge w:val="restart"/>
          </w:tcPr>
          <w:p w14:paraId="18379256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SymbolMT" w:hAnsi="Times New Roman" w:cs="Times New Roman"/>
                <w:sz w:val="28"/>
                <w:szCs w:val="28"/>
              </w:rPr>
              <w:t>L.O.2</w:t>
            </w:r>
          </w:p>
        </w:tc>
        <w:tc>
          <w:tcPr>
            <w:tcW w:w="7110" w:type="dxa"/>
          </w:tcPr>
          <w:p w14:paraId="26F59D20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SymbolMT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37998AB9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</w:p>
        </w:tc>
      </w:tr>
      <w:tr w:rsidR="00EB4323" w:rsidRPr="00EB4323" w14:paraId="47F9520D" w14:textId="77777777" w:rsidTr="005D4EBA">
        <w:trPr>
          <w:trHeight w:val="251"/>
        </w:trPr>
        <w:tc>
          <w:tcPr>
            <w:tcW w:w="1047" w:type="dxa"/>
            <w:vMerge/>
          </w:tcPr>
          <w:p w14:paraId="77E21575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14:paraId="375E2B35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L.O.2.1 -</w:t>
            </w:r>
          </w:p>
          <w:p w14:paraId="32AC53EA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L.O.2.2 -</w:t>
            </w:r>
          </w:p>
          <w:p w14:paraId="181C12AC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08052216" w14:textId="77777777" w:rsidR="004C539E" w:rsidRPr="00EB4323" w:rsidRDefault="004C539E" w:rsidP="005D4EBA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50B25823" w14:textId="77777777" w:rsidTr="005D4EBA">
        <w:trPr>
          <w:trHeight w:val="251"/>
        </w:trPr>
        <w:tc>
          <w:tcPr>
            <w:tcW w:w="1047" w:type="dxa"/>
            <w:vMerge w:val="restart"/>
          </w:tcPr>
          <w:p w14:paraId="42CD8F12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SymbolMT" w:hAnsi="Times New Roman" w:cs="Times New Roman"/>
                <w:sz w:val="28"/>
                <w:szCs w:val="28"/>
              </w:rPr>
              <w:t>L.O.3</w:t>
            </w:r>
          </w:p>
        </w:tc>
        <w:tc>
          <w:tcPr>
            <w:tcW w:w="7110" w:type="dxa"/>
          </w:tcPr>
          <w:p w14:paraId="62F670EA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2356B6DF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b.1</w:t>
            </w:r>
          </w:p>
        </w:tc>
      </w:tr>
      <w:tr w:rsidR="00EB4323" w:rsidRPr="00EB4323" w14:paraId="2C263135" w14:textId="77777777" w:rsidTr="005D4EBA">
        <w:trPr>
          <w:trHeight w:val="251"/>
        </w:trPr>
        <w:tc>
          <w:tcPr>
            <w:tcW w:w="1047" w:type="dxa"/>
            <w:vMerge/>
          </w:tcPr>
          <w:p w14:paraId="64EC095C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14:paraId="4E2FF5AC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L.O.3.1 -</w:t>
            </w:r>
          </w:p>
          <w:p w14:paraId="20F0ACDD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L.O.3.2 -</w:t>
            </w:r>
          </w:p>
        </w:tc>
        <w:tc>
          <w:tcPr>
            <w:tcW w:w="1244" w:type="dxa"/>
          </w:tcPr>
          <w:p w14:paraId="4C246AE8" w14:textId="77777777" w:rsidR="004C539E" w:rsidRPr="00EB4323" w:rsidRDefault="004C539E" w:rsidP="005D4EBA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6500D123" w14:textId="77777777" w:rsidTr="005D4EBA">
        <w:tc>
          <w:tcPr>
            <w:tcW w:w="1047" w:type="dxa"/>
            <w:vMerge w:val="restart"/>
          </w:tcPr>
          <w:p w14:paraId="503A7972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L.O.4</w:t>
            </w:r>
          </w:p>
        </w:tc>
        <w:tc>
          <w:tcPr>
            <w:tcW w:w="7110" w:type="dxa"/>
          </w:tcPr>
          <w:p w14:paraId="6E51F748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5988826F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b.2</w:t>
            </w:r>
          </w:p>
        </w:tc>
      </w:tr>
      <w:tr w:rsidR="00EB4323" w:rsidRPr="00EB4323" w14:paraId="1D6ED1F8" w14:textId="77777777" w:rsidTr="005D4EBA">
        <w:tc>
          <w:tcPr>
            <w:tcW w:w="1047" w:type="dxa"/>
            <w:vMerge/>
          </w:tcPr>
          <w:p w14:paraId="6B640C5F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14:paraId="783B7E7C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L.O.4.1 -</w:t>
            </w:r>
          </w:p>
          <w:p w14:paraId="1D70637E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L.O.4.2 –</w:t>
            </w:r>
          </w:p>
        </w:tc>
        <w:tc>
          <w:tcPr>
            <w:tcW w:w="1244" w:type="dxa"/>
          </w:tcPr>
          <w:p w14:paraId="7BA5A9C5" w14:textId="77777777" w:rsidR="004C539E" w:rsidRPr="00EB4323" w:rsidRDefault="004C539E" w:rsidP="005D4EBA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F79E40C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ab/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Mỗi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môn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nên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4-6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chuẩn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tổng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quát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trong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mỗi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chuẩn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tổng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quát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nên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2-3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chuẩn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cụ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thể</w:t>
      </w:r>
      <w:proofErr w:type="spellEnd"/>
    </w:p>
    <w:p w14:paraId="422E68BE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Nhiệm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vụ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của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sinh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viên</w:t>
      </w:r>
      <w:proofErr w:type="spellEnd"/>
    </w:p>
    <w:p w14:paraId="09750656" w14:textId="77777777" w:rsidR="004C539E" w:rsidRPr="00EB4323" w:rsidRDefault="004C539E" w:rsidP="008B5F5C">
      <w:pPr>
        <w:keepNext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Tham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dự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thảo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luận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kiểm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tra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thi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QĐ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số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: ...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qui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chế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vụ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hành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nhà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14:paraId="6980C564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Dự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lớp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đầy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đủ</w:t>
      </w:r>
      <w:proofErr w:type="spellEnd"/>
    </w:p>
    <w:p w14:paraId="0C21775B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tập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trên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lớp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nhà</w:t>
      </w:r>
      <w:proofErr w:type="spellEnd"/>
    </w:p>
    <w:p w14:paraId="7AEC925B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Khác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theo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yêu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cầu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của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giảng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viên</w:t>
      </w:r>
      <w:proofErr w:type="spellEnd"/>
    </w:p>
    <w:p w14:paraId="60B7A504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Tài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liệu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tập</w:t>
      </w:r>
      <w:proofErr w:type="spellEnd"/>
    </w:p>
    <w:p w14:paraId="00428351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Sách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giáo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trình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chính</w:t>
      </w:r>
      <w:proofErr w:type="spellEnd"/>
    </w:p>
    <w:p w14:paraId="12B46D61" w14:textId="77777777" w:rsidR="004C539E" w:rsidRPr="00EB4323" w:rsidRDefault="004C539E" w:rsidP="008B5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</w:p>
    <w:p w14:paraId="2ED4E97F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Tài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liệu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tham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khảo</w:t>
      </w:r>
      <w:proofErr w:type="spellEnd"/>
    </w:p>
    <w:p w14:paraId="390E8B61" w14:textId="77777777" w:rsidR="004C539E" w:rsidRPr="00EB4323" w:rsidRDefault="004C539E" w:rsidP="008B5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Chỉ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ghi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những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tài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liệu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có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sử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dụng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cho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môn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học</w:t>
      </w:r>
      <w:proofErr w:type="spellEnd"/>
    </w:p>
    <w:p w14:paraId="7E05D6E9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12.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chuẩn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đánh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gia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sinh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viên</w:t>
      </w:r>
      <w:proofErr w:type="spellEnd"/>
    </w:p>
    <w:p w14:paraId="41129E35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Dự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lớp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proofErr w:type="gram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từ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 70</w:t>
      </w:r>
      <w:proofErr w:type="gram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</w:p>
    <w:p w14:paraId="024C30F2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Thảo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luận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nhóm</w:t>
      </w:r>
      <w:proofErr w:type="spellEnd"/>
    </w:p>
    <w:p w14:paraId="3FFE77A6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Kiểm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tra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thường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xuyên</w:t>
      </w:r>
      <w:proofErr w:type="spellEnd"/>
    </w:p>
    <w:p w14:paraId="2040FCF1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Thi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giữa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phần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83467AA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Thi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kết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thúc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phần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D79D4DB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Khác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yêu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cầu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giảng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15E77ED9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Thang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điểm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tín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</w:p>
    <w:p w14:paraId="6CFA0187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Nội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dung chi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tiết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</w:p>
    <w:p w14:paraId="4E1988CF" w14:textId="77777777" w:rsidR="004C539E" w:rsidRPr="00EB4323" w:rsidRDefault="004C539E" w:rsidP="004C53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1816"/>
        <w:gridCol w:w="2721"/>
        <w:gridCol w:w="2702"/>
        <w:gridCol w:w="1563"/>
      </w:tblGrid>
      <w:tr w:rsidR="00EB4323" w:rsidRPr="00EB4323" w14:paraId="2274B990" w14:textId="77777777" w:rsidTr="005D4EBA">
        <w:tc>
          <w:tcPr>
            <w:tcW w:w="851" w:type="dxa"/>
            <w:vAlign w:val="center"/>
          </w:tcPr>
          <w:p w14:paraId="44A25546" w14:textId="77777777" w:rsidR="004C539E" w:rsidRPr="00EB4323" w:rsidRDefault="004C539E" w:rsidP="005D4EBA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Tuần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64" w:type="dxa"/>
            <w:vAlign w:val="center"/>
          </w:tcPr>
          <w:p w14:paraId="22AE43BC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Nội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dung</w:t>
            </w:r>
          </w:p>
        </w:tc>
        <w:tc>
          <w:tcPr>
            <w:tcW w:w="2643" w:type="dxa"/>
            <w:vAlign w:val="center"/>
          </w:tcPr>
          <w:p w14:paraId="12694CF4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Chuẩn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đầu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chi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tiết</w:t>
            </w:r>
            <w:proofErr w:type="spellEnd"/>
          </w:p>
        </w:tc>
        <w:tc>
          <w:tcPr>
            <w:tcW w:w="2625" w:type="dxa"/>
            <w:vAlign w:val="center"/>
          </w:tcPr>
          <w:p w14:paraId="6CB9F552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Hoạt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động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dạy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và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1518" w:type="dxa"/>
            <w:vAlign w:val="center"/>
          </w:tcPr>
          <w:p w14:paraId="35052BF9" w14:textId="77777777" w:rsidR="004C539E" w:rsidRPr="00EB4323" w:rsidRDefault="004C539E" w:rsidP="005D4EBA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Hoạt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động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đánh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giá</w:t>
            </w:r>
            <w:proofErr w:type="spellEnd"/>
          </w:p>
        </w:tc>
      </w:tr>
      <w:tr w:rsidR="00EB4323" w:rsidRPr="00EB4323" w14:paraId="1D8B2070" w14:textId="77777777" w:rsidTr="005D4EBA">
        <w:tc>
          <w:tcPr>
            <w:tcW w:w="851" w:type="dxa"/>
            <w:vAlign w:val="center"/>
          </w:tcPr>
          <w:p w14:paraId="72FF9570" w14:textId="77777777" w:rsidR="004C539E" w:rsidRPr="00EB4323" w:rsidRDefault="004C539E" w:rsidP="005D4EBA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764" w:type="dxa"/>
            <w:vAlign w:val="center"/>
          </w:tcPr>
          <w:p w14:paraId="5214D881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43" w:type="dxa"/>
            <w:vAlign w:val="center"/>
          </w:tcPr>
          <w:p w14:paraId="04C2BF95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25" w:type="dxa"/>
            <w:vAlign w:val="center"/>
          </w:tcPr>
          <w:p w14:paraId="3E3C6E20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18" w:type="dxa"/>
            <w:vAlign w:val="center"/>
          </w:tcPr>
          <w:p w14:paraId="2F59A7E7" w14:textId="77777777" w:rsidR="004C539E" w:rsidRPr="00EB4323" w:rsidRDefault="004C539E" w:rsidP="005D4EBA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  <w:tr w:rsidR="00EB4323" w:rsidRPr="00EB4323" w14:paraId="608C288C" w14:textId="77777777" w:rsidTr="005D4EBA">
        <w:tc>
          <w:tcPr>
            <w:tcW w:w="851" w:type="dxa"/>
            <w:vAlign w:val="center"/>
          </w:tcPr>
          <w:p w14:paraId="7D682227" w14:textId="77777777" w:rsidR="004C539E" w:rsidRPr="00EB4323" w:rsidRDefault="004C539E" w:rsidP="005D4EBA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764" w:type="dxa"/>
            <w:vAlign w:val="center"/>
          </w:tcPr>
          <w:p w14:paraId="1EF33E96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43" w:type="dxa"/>
            <w:vAlign w:val="center"/>
          </w:tcPr>
          <w:p w14:paraId="74B4C340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25" w:type="dxa"/>
            <w:vAlign w:val="center"/>
          </w:tcPr>
          <w:p w14:paraId="55B36862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18" w:type="dxa"/>
            <w:vAlign w:val="center"/>
          </w:tcPr>
          <w:p w14:paraId="5EB85470" w14:textId="77777777" w:rsidR="004C539E" w:rsidRPr="00EB4323" w:rsidRDefault="004C539E" w:rsidP="005D4EBA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</w:tbl>
    <w:p w14:paraId="7BFC7738" w14:textId="77777777" w:rsidR="004C539E" w:rsidRPr="00EB4323" w:rsidRDefault="004C539E" w:rsidP="004C539E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15.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Thông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tin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liên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hệ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7"/>
        <w:gridCol w:w="7067"/>
      </w:tblGrid>
      <w:tr w:rsidR="00EB4323" w:rsidRPr="00EB4323" w14:paraId="4596CAE0" w14:textId="77777777" w:rsidTr="005D4EBA">
        <w:tc>
          <w:tcPr>
            <w:tcW w:w="2527" w:type="dxa"/>
          </w:tcPr>
          <w:p w14:paraId="1F76A2EC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Giảng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6824" w:type="dxa"/>
          </w:tcPr>
          <w:p w14:paraId="2554E9B7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527A3C67" w14:textId="77777777" w:rsidTr="005D4EBA">
        <w:tc>
          <w:tcPr>
            <w:tcW w:w="2527" w:type="dxa"/>
          </w:tcPr>
          <w:p w14:paraId="44F1D276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6824" w:type="dxa"/>
          </w:tcPr>
          <w:p w14:paraId="0C23BF9A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0243A061" w14:textId="77777777" w:rsidTr="005D4EBA">
        <w:tc>
          <w:tcPr>
            <w:tcW w:w="2527" w:type="dxa"/>
          </w:tcPr>
          <w:p w14:paraId="366C23DE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6824" w:type="dxa"/>
          </w:tcPr>
          <w:p w14:paraId="6DA8DD6D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79C928F0" w14:textId="77777777" w:rsidTr="005D4EBA">
        <w:tc>
          <w:tcPr>
            <w:tcW w:w="2527" w:type="dxa"/>
            <w:hideMark/>
          </w:tcPr>
          <w:p w14:paraId="776C4D6D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14:paraId="10E3448A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42795BF6" w14:textId="77777777" w:rsidTr="005D4EBA">
        <w:tc>
          <w:tcPr>
            <w:tcW w:w="2527" w:type="dxa"/>
            <w:hideMark/>
          </w:tcPr>
          <w:p w14:paraId="353471FB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thoại</w:t>
            </w:r>
            <w:proofErr w:type="spellEnd"/>
          </w:p>
        </w:tc>
        <w:tc>
          <w:tcPr>
            <w:tcW w:w="6824" w:type="dxa"/>
            <w:hideMark/>
          </w:tcPr>
          <w:p w14:paraId="38056826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C9C442" w14:textId="77777777" w:rsidR="004C539E" w:rsidRPr="00EB4323" w:rsidRDefault="004C539E" w:rsidP="004C539E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16.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Phê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duyệt</w:t>
      </w:r>
      <w:proofErr w:type="spellEnd"/>
    </w:p>
    <w:bookmarkEnd w:id="0"/>
    <w:bookmarkEnd w:id="1"/>
    <w:p w14:paraId="0B7AF44B" w14:textId="77777777" w:rsidR="004C539E" w:rsidRPr="00EB4323" w:rsidRDefault="004C539E" w:rsidP="004C539E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TP. HCM,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</w:p>
    <w:p w14:paraId="06FA8C55" w14:textId="77777777" w:rsidR="004C539E" w:rsidRPr="00EB4323" w:rsidRDefault="004C539E" w:rsidP="004C539E">
      <w:pPr>
        <w:rPr>
          <w:rFonts w:ascii="Times New Roman" w:hAnsi="Times New Roman" w:cs="Times New Roman"/>
          <w:b/>
          <w:sz w:val="28"/>
          <w:szCs w:val="28"/>
        </w:rPr>
      </w:pPr>
      <w:r w:rsidRPr="00EB43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Khoa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Giảng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cương</w:t>
      </w:r>
      <w:proofErr w:type="spellEnd"/>
    </w:p>
    <w:p w14:paraId="54E65D5D" w14:textId="77777777" w:rsidR="004C539E" w:rsidRPr="00EB4323" w:rsidRDefault="004C539E" w:rsidP="004C539E">
      <w:pPr>
        <w:rPr>
          <w:rFonts w:ascii="Times New Roman" w:hAnsi="Times New Roman" w:cs="Times New Roman"/>
          <w:b/>
          <w:sz w:val="28"/>
          <w:szCs w:val="28"/>
        </w:rPr>
      </w:pPr>
    </w:p>
    <w:p w14:paraId="1CAB5E55" w14:textId="77777777" w:rsidR="00C06E8B" w:rsidRDefault="00C06E8B" w:rsidP="004C539E">
      <w:pPr>
        <w:rPr>
          <w:rFonts w:ascii="Times New Roman" w:hAnsi="Times New Roman" w:cs="Times New Roman"/>
          <w:b/>
          <w:sz w:val="28"/>
          <w:szCs w:val="28"/>
        </w:rPr>
        <w:sectPr w:rsidR="00C06E8B" w:rsidSect="00C06E8B">
          <w:pgSz w:w="12240" w:h="15840"/>
          <w:pgMar w:top="1134" w:right="851" w:bottom="1134" w:left="1701" w:header="720" w:footer="720" w:gutter="0"/>
          <w:cols w:space="720"/>
          <w:docGrid w:linePitch="360"/>
        </w:sectPr>
      </w:pPr>
    </w:p>
    <w:p w14:paraId="24989360" w14:textId="5AF5A442" w:rsidR="004C539E" w:rsidRPr="00EB4323" w:rsidRDefault="008B5F5C" w:rsidP="00C06E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323">
        <w:rPr>
          <w:rFonts w:ascii="Times New Roman" w:hAnsi="Times New Roman" w:cs="Times New Roman"/>
          <w:b/>
          <w:sz w:val="28"/>
          <w:szCs w:val="28"/>
        </w:rPr>
        <w:lastRenderedPageBreak/>
        <w:t>MẪU ĐỀ</w:t>
      </w:r>
      <w:bookmarkStart w:id="2" w:name="_GoBack"/>
      <w:bookmarkEnd w:id="2"/>
      <w:r w:rsidRPr="00EB4323">
        <w:rPr>
          <w:rFonts w:ascii="Times New Roman" w:hAnsi="Times New Roman" w:cs="Times New Roman"/>
          <w:b/>
          <w:sz w:val="28"/>
          <w:szCs w:val="28"/>
        </w:rPr>
        <w:t xml:space="preserve"> CƯƠNG HỌC PHẦN THỰC HÀNH</w:t>
      </w:r>
    </w:p>
    <w:p w14:paraId="0C5A9482" w14:textId="3507B08A" w:rsidR="004C539E" w:rsidRPr="00EB4323" w:rsidRDefault="004C539E" w:rsidP="00C06E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nb-NO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  <w:lang w:val="nb-NO"/>
        </w:rPr>
        <w:t>ĐỀ CƯƠNG CHI TIẾT HỌC PHẦN</w:t>
      </w:r>
    </w:p>
    <w:p w14:paraId="09FFEF69" w14:textId="77777777" w:rsidR="004C539E" w:rsidRPr="00EB4323" w:rsidRDefault="004C539E" w:rsidP="00C06E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4323">
        <w:rPr>
          <w:rFonts w:ascii="Times New Roman" w:hAnsi="Times New Roman" w:cs="Times New Roman"/>
          <w:sz w:val="28"/>
          <w:szCs w:val="28"/>
        </w:rPr>
        <w:t>(HỌC PHẦN THỰC HÀNH)</w:t>
      </w:r>
    </w:p>
    <w:p w14:paraId="3A903AC1" w14:textId="77777777" w:rsidR="004C539E" w:rsidRPr="00EB4323" w:rsidRDefault="004C539E" w:rsidP="004C5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2ACD03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môn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bằng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Tiếng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Việt</w:t>
      </w:r>
      <w:proofErr w:type="spellEnd"/>
    </w:p>
    <w:p w14:paraId="6707D031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>(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môn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bằng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Tiếng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Anh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14:paraId="31CADB6B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2. Mã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>:</w:t>
      </w:r>
    </w:p>
    <w:p w14:paraId="4E5055C3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Sô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tín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chỉ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</w:p>
    <w:p w14:paraId="7AF6F506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Trình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đô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̣ </w:t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Dành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cho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sinh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viên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năm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thứ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F22E98D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Phân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bố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thời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gian</w:t>
      </w:r>
      <w:proofErr w:type="spellEnd"/>
    </w:p>
    <w:p w14:paraId="2966C886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Lý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thuyết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:   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tiết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672791B9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Thực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hành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:  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tiết</w:t>
      </w:r>
      <w:proofErr w:type="spellEnd"/>
    </w:p>
    <w:p w14:paraId="740E4643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Tự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:  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tiết</w:t>
      </w:r>
      <w:proofErr w:type="spellEnd"/>
    </w:p>
    <w:p w14:paraId="62AA734C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Điều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kiện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quyết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:  </w:t>
      </w:r>
    </w:p>
    <w:p w14:paraId="4016074C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Mục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của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</w:p>
    <w:p w14:paraId="2822BC89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Mô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tả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ngắn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gọn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mục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tiêu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phần</w:t>
      </w:r>
      <w:proofErr w:type="spellEnd"/>
    </w:p>
    <w:p w14:paraId="57A7AA03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8.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Mô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tả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vắn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tắt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nội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632118D" w14:textId="77777777" w:rsidR="004C539E" w:rsidRPr="00EB4323" w:rsidRDefault="004C539E" w:rsidP="008B5F5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noProof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i/>
          <w:iCs/>
          <w:noProof/>
          <w:sz w:val="28"/>
          <w:szCs w:val="28"/>
        </w:rPr>
        <w:tab/>
        <w:t>Tóm tắt nội dung học phần</w:t>
      </w:r>
    </w:p>
    <w:p w14:paraId="59D82D9B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9.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Hiểu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biết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kiến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thức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kỹ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năng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thái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độ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sau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khi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</w:p>
    <w:p w14:paraId="555A75EA" w14:textId="77777777" w:rsidR="004C539E" w:rsidRPr="00EB4323" w:rsidRDefault="004C539E" w:rsidP="004C53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7319"/>
        <w:gridCol w:w="1281"/>
      </w:tblGrid>
      <w:tr w:rsidR="00EB4323" w:rsidRPr="00EB4323" w14:paraId="005422E6" w14:textId="77777777" w:rsidTr="005D4EBA">
        <w:tc>
          <w:tcPr>
            <w:tcW w:w="1047" w:type="dxa"/>
          </w:tcPr>
          <w:p w14:paraId="0A6A6D59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110" w:type="dxa"/>
          </w:tcPr>
          <w:p w14:paraId="2FF1B2EB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Chuẩn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đầu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244" w:type="dxa"/>
          </w:tcPr>
          <w:p w14:paraId="6669B510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PI</w:t>
            </w:r>
          </w:p>
        </w:tc>
      </w:tr>
      <w:tr w:rsidR="00EB4323" w:rsidRPr="00EB4323" w14:paraId="18D466D7" w14:textId="77777777" w:rsidTr="005D4EBA">
        <w:trPr>
          <w:trHeight w:val="251"/>
        </w:trPr>
        <w:tc>
          <w:tcPr>
            <w:tcW w:w="1047" w:type="dxa"/>
            <w:vMerge w:val="restart"/>
          </w:tcPr>
          <w:p w14:paraId="36CB7D3D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L.O.1</w:t>
            </w:r>
          </w:p>
        </w:tc>
        <w:tc>
          <w:tcPr>
            <w:tcW w:w="7110" w:type="dxa"/>
          </w:tcPr>
          <w:p w14:paraId="37906308" w14:textId="77777777" w:rsidR="004C539E" w:rsidRPr="00EB4323" w:rsidRDefault="004C539E" w:rsidP="005D4EBA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SymbolMT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3933F1EA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</w:p>
        </w:tc>
      </w:tr>
      <w:tr w:rsidR="00EB4323" w:rsidRPr="00EB4323" w14:paraId="4649A960" w14:textId="77777777" w:rsidTr="005D4EBA">
        <w:trPr>
          <w:trHeight w:val="251"/>
        </w:trPr>
        <w:tc>
          <w:tcPr>
            <w:tcW w:w="1047" w:type="dxa"/>
            <w:vMerge/>
          </w:tcPr>
          <w:p w14:paraId="277A0EDD" w14:textId="77777777" w:rsidR="004C539E" w:rsidRPr="00EB4323" w:rsidRDefault="004C539E" w:rsidP="005D4EBA">
            <w:pPr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14:paraId="1098F613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L.O.1.1 -</w:t>
            </w:r>
          </w:p>
          <w:p w14:paraId="5724FCCF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L.O.1.2 -</w:t>
            </w:r>
          </w:p>
          <w:p w14:paraId="41037D19" w14:textId="77777777" w:rsidR="004C539E" w:rsidRPr="00EB4323" w:rsidRDefault="004C539E" w:rsidP="005D4EBA">
            <w:pPr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3DE2F123" w14:textId="77777777" w:rsidR="004C539E" w:rsidRPr="00EB4323" w:rsidRDefault="004C539E" w:rsidP="005D4EBA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3EDB8172" w14:textId="77777777" w:rsidTr="005D4EBA">
        <w:trPr>
          <w:trHeight w:val="251"/>
        </w:trPr>
        <w:tc>
          <w:tcPr>
            <w:tcW w:w="1047" w:type="dxa"/>
            <w:vMerge w:val="restart"/>
          </w:tcPr>
          <w:p w14:paraId="12F3A3AA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SymbolMT" w:hAnsi="Times New Roman" w:cs="Times New Roman"/>
                <w:sz w:val="28"/>
                <w:szCs w:val="28"/>
              </w:rPr>
              <w:t>L.O.2</w:t>
            </w:r>
          </w:p>
        </w:tc>
        <w:tc>
          <w:tcPr>
            <w:tcW w:w="7110" w:type="dxa"/>
          </w:tcPr>
          <w:p w14:paraId="27DA77CB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SymbolMT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033261B8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a.1</w:t>
            </w:r>
          </w:p>
        </w:tc>
      </w:tr>
      <w:tr w:rsidR="00EB4323" w:rsidRPr="00EB4323" w14:paraId="296AFDAD" w14:textId="77777777" w:rsidTr="005D4EBA">
        <w:trPr>
          <w:trHeight w:val="251"/>
        </w:trPr>
        <w:tc>
          <w:tcPr>
            <w:tcW w:w="1047" w:type="dxa"/>
            <w:vMerge/>
          </w:tcPr>
          <w:p w14:paraId="0601D5B3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14:paraId="0F6FF1FF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L.O.2.1 -</w:t>
            </w:r>
          </w:p>
          <w:p w14:paraId="54A37F6E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L.O.2.2 -</w:t>
            </w:r>
          </w:p>
          <w:p w14:paraId="1F5C76DB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39486582" w14:textId="77777777" w:rsidR="004C539E" w:rsidRPr="00EB4323" w:rsidRDefault="004C539E" w:rsidP="005D4EBA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7C66E03F" w14:textId="77777777" w:rsidTr="005D4EBA">
        <w:trPr>
          <w:trHeight w:val="251"/>
        </w:trPr>
        <w:tc>
          <w:tcPr>
            <w:tcW w:w="1047" w:type="dxa"/>
            <w:vMerge w:val="restart"/>
          </w:tcPr>
          <w:p w14:paraId="08929A56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SymbolMT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SymbolMT" w:hAnsi="Times New Roman" w:cs="Times New Roman"/>
                <w:sz w:val="28"/>
                <w:szCs w:val="28"/>
              </w:rPr>
              <w:t>L.O.3</w:t>
            </w:r>
          </w:p>
        </w:tc>
        <w:tc>
          <w:tcPr>
            <w:tcW w:w="7110" w:type="dxa"/>
          </w:tcPr>
          <w:p w14:paraId="7B378977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1CA18B3A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b.1</w:t>
            </w:r>
          </w:p>
        </w:tc>
      </w:tr>
      <w:tr w:rsidR="00EB4323" w:rsidRPr="00EB4323" w14:paraId="182DA8DD" w14:textId="77777777" w:rsidTr="005D4EBA">
        <w:trPr>
          <w:trHeight w:val="251"/>
        </w:trPr>
        <w:tc>
          <w:tcPr>
            <w:tcW w:w="1047" w:type="dxa"/>
            <w:vMerge/>
          </w:tcPr>
          <w:p w14:paraId="11B5C93A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SymbolMT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14:paraId="05F55EC3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L.O.3.1 -</w:t>
            </w:r>
          </w:p>
          <w:p w14:paraId="31410428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L.O.3.2 -</w:t>
            </w:r>
          </w:p>
          <w:p w14:paraId="2649378B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61E48E22" w14:textId="77777777" w:rsidR="004C539E" w:rsidRPr="00EB4323" w:rsidRDefault="004C539E" w:rsidP="005D4EBA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2FDB0296" w14:textId="77777777" w:rsidTr="005D4EBA">
        <w:tc>
          <w:tcPr>
            <w:tcW w:w="1047" w:type="dxa"/>
            <w:vMerge w:val="restart"/>
          </w:tcPr>
          <w:p w14:paraId="2AB3D917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L.O.4</w:t>
            </w:r>
          </w:p>
        </w:tc>
        <w:tc>
          <w:tcPr>
            <w:tcW w:w="7110" w:type="dxa"/>
          </w:tcPr>
          <w:p w14:paraId="509C00AD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0BD2C4F8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b.2</w:t>
            </w:r>
          </w:p>
        </w:tc>
      </w:tr>
      <w:tr w:rsidR="00EB4323" w:rsidRPr="00EB4323" w14:paraId="18B4FAB5" w14:textId="77777777" w:rsidTr="005D4EBA">
        <w:tc>
          <w:tcPr>
            <w:tcW w:w="1047" w:type="dxa"/>
            <w:vMerge/>
          </w:tcPr>
          <w:p w14:paraId="7FFEF993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14:paraId="73B9685F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L.O.4.1 -</w:t>
            </w:r>
          </w:p>
          <w:p w14:paraId="2AE5FAFA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L.O.4.2 –</w:t>
            </w:r>
          </w:p>
          <w:p w14:paraId="53DA030A" w14:textId="77777777" w:rsidR="004C539E" w:rsidRPr="00EB4323" w:rsidRDefault="004C539E" w:rsidP="005D4EB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44" w:type="dxa"/>
          </w:tcPr>
          <w:p w14:paraId="6DB375A4" w14:textId="77777777" w:rsidR="004C539E" w:rsidRPr="00EB4323" w:rsidRDefault="004C539E" w:rsidP="005D4EBA">
            <w:pPr>
              <w:spacing w:after="0"/>
              <w:ind w:left="3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202BB68" w14:textId="77777777" w:rsidR="004C539E" w:rsidRPr="00EB4323" w:rsidRDefault="004C539E" w:rsidP="004C539E">
      <w:pPr>
        <w:spacing w:before="120"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ab/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Mỗi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môn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nên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4-6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chuẩn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tổng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quát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trong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mỗi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chuẩn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tổng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quát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nên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2-3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chuẩn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đầu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ra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cụ</w:t>
      </w:r>
      <w:proofErr w:type="spellEnd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/>
          <w:sz w:val="28"/>
          <w:szCs w:val="28"/>
        </w:rPr>
        <w:t>thể</w:t>
      </w:r>
      <w:proofErr w:type="spellEnd"/>
    </w:p>
    <w:p w14:paraId="6DDC73D3" w14:textId="77777777" w:rsidR="004C539E" w:rsidRPr="00EB4323" w:rsidRDefault="004C539E" w:rsidP="004C539E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10.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Nhiệm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vụ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của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sinh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viên</w:t>
      </w:r>
      <w:proofErr w:type="spellEnd"/>
    </w:p>
    <w:p w14:paraId="3D5446FC" w14:textId="77777777" w:rsidR="004C539E" w:rsidRPr="00EB4323" w:rsidRDefault="004C539E" w:rsidP="004C539E">
      <w:pPr>
        <w:keepNext/>
        <w:spacing w:before="12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Tham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dự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thảo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luận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kiểm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tra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thi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QĐ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số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: ...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qui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chế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vụ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hiện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hành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nhà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trường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14:paraId="65340996" w14:textId="77777777" w:rsidR="004C539E" w:rsidRPr="00EB4323" w:rsidRDefault="004C539E" w:rsidP="004C539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Dự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lớp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đầy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đủ</w:t>
      </w:r>
      <w:proofErr w:type="spellEnd"/>
    </w:p>
    <w:p w14:paraId="1860A9BE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tập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trên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lớp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và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ở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nhà</w:t>
      </w:r>
      <w:proofErr w:type="spellEnd"/>
    </w:p>
    <w:p w14:paraId="4F5CA73A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Khác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theo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yêu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cầu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của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giảng</w:t>
      </w:r>
      <w:proofErr w:type="spellEnd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iCs/>
          <w:sz w:val="28"/>
          <w:szCs w:val="28"/>
        </w:rPr>
        <w:t>viên</w:t>
      </w:r>
      <w:proofErr w:type="spellEnd"/>
    </w:p>
    <w:p w14:paraId="308847AB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11.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Tài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liệu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tập</w:t>
      </w:r>
      <w:proofErr w:type="spellEnd"/>
    </w:p>
    <w:p w14:paraId="77323EAA" w14:textId="77777777" w:rsidR="004C539E" w:rsidRPr="00EB4323" w:rsidRDefault="004C539E" w:rsidP="008B5F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Sách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giáo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trình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chính</w:t>
      </w:r>
      <w:proofErr w:type="spellEnd"/>
    </w:p>
    <w:p w14:paraId="5D9AEDE7" w14:textId="77777777" w:rsidR="004C539E" w:rsidRPr="00EB4323" w:rsidRDefault="004C539E" w:rsidP="008B5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</w:p>
    <w:p w14:paraId="1BA5915C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Tài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liệu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tham</w:t>
      </w:r>
      <w:proofErr w:type="spellEnd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bCs/>
          <w:sz w:val="28"/>
          <w:szCs w:val="28"/>
        </w:rPr>
        <w:t>khảo</w:t>
      </w:r>
      <w:proofErr w:type="spellEnd"/>
    </w:p>
    <w:p w14:paraId="39C6331D" w14:textId="77777777" w:rsidR="004C539E" w:rsidRPr="00EB4323" w:rsidRDefault="004C539E" w:rsidP="008B5F5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Chỉ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ghi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những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tài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liệu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có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sử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dụng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cho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môn</w:t>
      </w:r>
      <w:proofErr w:type="spellEnd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i/>
          <w:sz w:val="28"/>
          <w:szCs w:val="28"/>
        </w:rPr>
        <w:t>học</w:t>
      </w:r>
      <w:proofErr w:type="spellEnd"/>
    </w:p>
    <w:p w14:paraId="03A3BE53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12.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Tiêu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chuẩn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đánh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gia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́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sinh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viên</w:t>
      </w:r>
      <w:proofErr w:type="spellEnd"/>
    </w:p>
    <w:p w14:paraId="3BC92103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Dự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lớp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proofErr w:type="gram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từ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 70</w:t>
      </w:r>
      <w:proofErr w:type="gram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%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</w:p>
    <w:p w14:paraId="2E044609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Bài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tập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thực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hành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: 100% (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tối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thiểu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2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cột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điểm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/1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tín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chỉ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14:paraId="74FF87DB" w14:textId="77777777" w:rsidR="004C539E" w:rsidRPr="00EB4323" w:rsidRDefault="004C539E" w:rsidP="008B5F5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-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Khác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theo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yêu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cầu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của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giảng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>viên</w:t>
      </w:r>
      <w:proofErr w:type="spellEnd"/>
      <w:r w:rsidRPr="00EB432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0A0BCC6E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13.</w:t>
      </w:r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Thang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điểm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tín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</w:p>
    <w:p w14:paraId="01AE52C9" w14:textId="77777777" w:rsidR="004C539E" w:rsidRPr="00EB4323" w:rsidRDefault="004C539E" w:rsidP="008B5F5C">
      <w:pPr>
        <w:tabs>
          <w:tab w:val="left" w:pos="368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14.</w:t>
      </w:r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Nội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dung chi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tiết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học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</w:p>
    <w:p w14:paraId="17AA8CB0" w14:textId="77777777" w:rsidR="004C539E" w:rsidRPr="00EB4323" w:rsidRDefault="004C539E" w:rsidP="004C53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6"/>
        <w:gridCol w:w="1816"/>
        <w:gridCol w:w="2721"/>
        <w:gridCol w:w="2702"/>
        <w:gridCol w:w="1563"/>
      </w:tblGrid>
      <w:tr w:rsidR="00EB4323" w:rsidRPr="00EB4323" w14:paraId="1D666657" w14:textId="77777777" w:rsidTr="005D4EBA">
        <w:tc>
          <w:tcPr>
            <w:tcW w:w="851" w:type="dxa"/>
            <w:vAlign w:val="center"/>
          </w:tcPr>
          <w:p w14:paraId="04E4011A" w14:textId="77777777" w:rsidR="004C539E" w:rsidRPr="00EB4323" w:rsidRDefault="004C539E" w:rsidP="005D4EBA">
            <w:pPr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Ca </w:t>
            </w:r>
          </w:p>
        </w:tc>
        <w:tc>
          <w:tcPr>
            <w:tcW w:w="1764" w:type="dxa"/>
            <w:vAlign w:val="center"/>
          </w:tcPr>
          <w:p w14:paraId="3A0AFFAA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Nội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dung</w:t>
            </w:r>
          </w:p>
        </w:tc>
        <w:tc>
          <w:tcPr>
            <w:tcW w:w="2643" w:type="dxa"/>
            <w:vAlign w:val="center"/>
          </w:tcPr>
          <w:p w14:paraId="52FEDF98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Chuẩn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đầu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ra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chi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tiết</w:t>
            </w:r>
            <w:proofErr w:type="spellEnd"/>
          </w:p>
        </w:tc>
        <w:tc>
          <w:tcPr>
            <w:tcW w:w="2625" w:type="dxa"/>
            <w:vAlign w:val="center"/>
          </w:tcPr>
          <w:p w14:paraId="16D4A4F6" w14:textId="77777777" w:rsidR="004C539E" w:rsidRPr="00EB4323" w:rsidRDefault="004C539E" w:rsidP="005D4E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Hoạt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động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dạy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và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học</w:t>
            </w:r>
            <w:proofErr w:type="spellEnd"/>
          </w:p>
        </w:tc>
        <w:tc>
          <w:tcPr>
            <w:tcW w:w="1518" w:type="dxa"/>
            <w:vAlign w:val="center"/>
          </w:tcPr>
          <w:p w14:paraId="76C92391" w14:textId="77777777" w:rsidR="004C539E" w:rsidRPr="00EB4323" w:rsidRDefault="004C539E" w:rsidP="005D4EBA">
            <w:pPr>
              <w:spacing w:after="0"/>
              <w:ind w:left="5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Hoạt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động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đánh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giá</w:t>
            </w:r>
            <w:proofErr w:type="spellEnd"/>
          </w:p>
        </w:tc>
      </w:tr>
      <w:tr w:rsidR="00EB4323" w:rsidRPr="00EB4323" w14:paraId="7B2AA256" w14:textId="77777777" w:rsidTr="005D4EBA">
        <w:tc>
          <w:tcPr>
            <w:tcW w:w="851" w:type="dxa"/>
            <w:vAlign w:val="center"/>
          </w:tcPr>
          <w:p w14:paraId="7C70EA66" w14:textId="77777777" w:rsidR="004C539E" w:rsidRPr="00EB4323" w:rsidRDefault="004C539E" w:rsidP="005D4EBA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764" w:type="dxa"/>
            <w:vAlign w:val="center"/>
          </w:tcPr>
          <w:p w14:paraId="12DD403F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43" w:type="dxa"/>
            <w:vAlign w:val="center"/>
          </w:tcPr>
          <w:p w14:paraId="4CF667A9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25" w:type="dxa"/>
            <w:vAlign w:val="center"/>
          </w:tcPr>
          <w:p w14:paraId="23F38FC5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18" w:type="dxa"/>
            <w:vAlign w:val="center"/>
          </w:tcPr>
          <w:p w14:paraId="51DF3615" w14:textId="77777777" w:rsidR="004C539E" w:rsidRPr="00EB4323" w:rsidRDefault="004C539E" w:rsidP="005D4EBA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  <w:tr w:rsidR="00EB4323" w:rsidRPr="00EB4323" w14:paraId="092B8A60" w14:textId="77777777" w:rsidTr="005D4EBA">
        <w:tc>
          <w:tcPr>
            <w:tcW w:w="851" w:type="dxa"/>
            <w:vAlign w:val="center"/>
          </w:tcPr>
          <w:p w14:paraId="2DA2ADDC" w14:textId="77777777" w:rsidR="004C539E" w:rsidRPr="00EB4323" w:rsidRDefault="004C539E" w:rsidP="005D4EBA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764" w:type="dxa"/>
            <w:vAlign w:val="center"/>
          </w:tcPr>
          <w:p w14:paraId="54F4AB0F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43" w:type="dxa"/>
            <w:vAlign w:val="center"/>
          </w:tcPr>
          <w:p w14:paraId="49534BFE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2625" w:type="dxa"/>
            <w:vAlign w:val="center"/>
          </w:tcPr>
          <w:p w14:paraId="1B973E8B" w14:textId="77777777" w:rsidR="004C539E" w:rsidRPr="00EB4323" w:rsidRDefault="004C539E" w:rsidP="005D4EB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18" w:type="dxa"/>
            <w:vAlign w:val="center"/>
          </w:tcPr>
          <w:p w14:paraId="14472A39" w14:textId="77777777" w:rsidR="004C539E" w:rsidRPr="00EB4323" w:rsidRDefault="004C539E" w:rsidP="005D4EBA">
            <w:pPr>
              <w:spacing w:after="0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B4323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</w:tr>
    </w:tbl>
    <w:p w14:paraId="66684B28" w14:textId="77777777" w:rsidR="004C539E" w:rsidRPr="00EB4323" w:rsidRDefault="004C539E" w:rsidP="004C539E">
      <w:pPr>
        <w:tabs>
          <w:tab w:val="left" w:pos="3686"/>
        </w:tabs>
        <w:spacing w:before="120"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15.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Thông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tin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liên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hệ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7"/>
        <w:gridCol w:w="7067"/>
      </w:tblGrid>
      <w:tr w:rsidR="00EB4323" w:rsidRPr="00EB4323" w14:paraId="283D4841" w14:textId="77777777" w:rsidTr="005D4EBA">
        <w:tc>
          <w:tcPr>
            <w:tcW w:w="2527" w:type="dxa"/>
          </w:tcPr>
          <w:p w14:paraId="4A1825E8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Giảng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6824" w:type="dxa"/>
          </w:tcPr>
          <w:p w14:paraId="1B731019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05E40FCF" w14:textId="77777777" w:rsidTr="005D4EBA">
        <w:tc>
          <w:tcPr>
            <w:tcW w:w="2527" w:type="dxa"/>
          </w:tcPr>
          <w:p w14:paraId="5209AFCB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6824" w:type="dxa"/>
          </w:tcPr>
          <w:p w14:paraId="58A9D1D7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7256C3F2" w14:textId="77777777" w:rsidTr="005D4EBA">
        <w:tc>
          <w:tcPr>
            <w:tcW w:w="2527" w:type="dxa"/>
          </w:tcPr>
          <w:p w14:paraId="193F1E7E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6824" w:type="dxa"/>
          </w:tcPr>
          <w:p w14:paraId="25817448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773270A1" w14:textId="77777777" w:rsidTr="005D4EBA">
        <w:tc>
          <w:tcPr>
            <w:tcW w:w="2527" w:type="dxa"/>
            <w:hideMark/>
          </w:tcPr>
          <w:p w14:paraId="05A81A4C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6824" w:type="dxa"/>
            <w:hideMark/>
          </w:tcPr>
          <w:p w14:paraId="1D0580FF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4323" w:rsidRPr="00EB4323" w14:paraId="7DE917AD" w14:textId="77777777" w:rsidTr="005D4EBA">
        <w:tc>
          <w:tcPr>
            <w:tcW w:w="2527" w:type="dxa"/>
            <w:hideMark/>
          </w:tcPr>
          <w:p w14:paraId="6517C0F4" w14:textId="77777777" w:rsidR="004C539E" w:rsidRPr="00EB4323" w:rsidRDefault="004C539E" w:rsidP="005D4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Điện</w:t>
            </w:r>
            <w:proofErr w:type="spellEnd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4323">
              <w:rPr>
                <w:rFonts w:ascii="Times New Roman" w:eastAsia="Times New Roman" w:hAnsi="Times New Roman" w:cs="Times New Roman"/>
                <w:sz w:val="28"/>
                <w:szCs w:val="28"/>
              </w:rPr>
              <w:t>thoại</w:t>
            </w:r>
            <w:proofErr w:type="spellEnd"/>
          </w:p>
        </w:tc>
        <w:tc>
          <w:tcPr>
            <w:tcW w:w="6824" w:type="dxa"/>
            <w:hideMark/>
          </w:tcPr>
          <w:p w14:paraId="5B524334" w14:textId="77777777" w:rsidR="004C539E" w:rsidRPr="00EB4323" w:rsidRDefault="004C539E" w:rsidP="005D4E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23E365D" w14:textId="77777777" w:rsidR="004C539E" w:rsidRPr="00EB4323" w:rsidRDefault="004C539E" w:rsidP="004C539E">
      <w:pPr>
        <w:tabs>
          <w:tab w:val="left" w:pos="3686"/>
        </w:tabs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16.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Phê</w:t>
      </w:r>
      <w:proofErr w:type="spellEnd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>duyệt</w:t>
      </w:r>
      <w:proofErr w:type="spellEnd"/>
    </w:p>
    <w:p w14:paraId="57B88AFD" w14:textId="77777777" w:rsidR="004C539E" w:rsidRPr="00EB4323" w:rsidRDefault="004C539E" w:rsidP="004C539E">
      <w:pPr>
        <w:spacing w:before="12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TP. HCM,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Tháng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spellStart"/>
      <w:r w:rsidRPr="00EB4323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EB4323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</w:p>
    <w:p w14:paraId="5DB8F9D4" w14:textId="77777777" w:rsidR="004C539E" w:rsidRPr="00EB4323" w:rsidRDefault="004C539E" w:rsidP="004C539E">
      <w:pPr>
        <w:rPr>
          <w:rFonts w:ascii="Times New Roman" w:hAnsi="Times New Roman" w:cs="Times New Roman"/>
          <w:b/>
          <w:sz w:val="28"/>
          <w:szCs w:val="28"/>
        </w:rPr>
      </w:pPr>
      <w:r w:rsidRPr="00EB4323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Khoa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r w:rsidRPr="00EB432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Giảng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Pr="00EB43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B4323">
        <w:rPr>
          <w:rFonts w:ascii="Times New Roman" w:hAnsi="Times New Roman" w:cs="Times New Roman"/>
          <w:b/>
          <w:sz w:val="28"/>
          <w:szCs w:val="28"/>
        </w:rPr>
        <w:t>cương</w:t>
      </w:r>
      <w:proofErr w:type="spellEnd"/>
    </w:p>
    <w:p w14:paraId="1E286F26" w14:textId="77777777" w:rsidR="004C539E" w:rsidRPr="00EB4323" w:rsidRDefault="004C539E"/>
    <w:sectPr w:rsidR="004C539E" w:rsidRPr="00EB4323" w:rsidSect="00C06E8B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MT">
    <w:altName w:val="Microsoft JhengHei 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39E"/>
    <w:rsid w:val="004C539E"/>
    <w:rsid w:val="008B5F5C"/>
    <w:rsid w:val="00C06E8B"/>
    <w:rsid w:val="00EB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A20F3"/>
  <w15:chartTrackingRefBased/>
  <w15:docId w15:val="{BF5C5ADB-F04C-47B1-82AD-AED2C4668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539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529</Words>
  <Characters>3019</Characters>
  <Application>Microsoft Office Word</Application>
  <DocSecurity>0</DocSecurity>
  <Lines>25</Lines>
  <Paragraphs>7</Paragraphs>
  <ScaleCrop>false</ScaleCrop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2</cp:revision>
  <dcterms:created xsi:type="dcterms:W3CDTF">2020-01-20T06:43:00Z</dcterms:created>
  <dcterms:modified xsi:type="dcterms:W3CDTF">2020-01-20T06:43:00Z</dcterms:modified>
</cp:coreProperties>
</file>